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CA5CF0" w:rsidP="00CA5CF0" w:rsidRDefault="00AC7197" w14:paraId="4F7A8E7F" wp14:textId="77777777">
      <w:pPr>
        <w:ind w:firstLine="6000" w:firstLineChars="2500"/>
        <w:rPr>
          <w:rFonts w:hint="eastAsia" w:ascii="MS Gothic" w:hAnsi="MS Gothic" w:eastAsia="MS Gothic"/>
          <w:sz w:val="24"/>
        </w:rPr>
      </w:pPr>
      <w:r w:rsidRPr="001F6154">
        <w:rPr>
          <w:rFonts w:hint="eastAsia" w:ascii="MS Gothic" w:hAnsi="MS Gothic" w:eastAsia="MS Gothic"/>
          <w:sz w:val="24"/>
        </w:rPr>
        <w:t>受付日　　年　　月　　日</w:t>
      </w:r>
    </w:p>
    <w:p xmlns:wp14="http://schemas.microsoft.com/office/word/2010/wordml" w:rsidRPr="001F6154" w:rsidR="008B2611" w:rsidP="00CA5CF0" w:rsidRDefault="008B2611" w14:paraId="672A6659" wp14:textId="77777777">
      <w:pPr>
        <w:rPr>
          <w:rFonts w:hint="eastAsia" w:ascii="MS Gothic" w:hAnsi="MS Gothic" w:eastAsia="MS Gothic"/>
          <w:sz w:val="24"/>
        </w:rPr>
      </w:pPr>
    </w:p>
    <w:p xmlns:wp14="http://schemas.microsoft.com/office/word/2010/wordml" w:rsidRPr="00CA5CF0" w:rsidR="00F97649" w:rsidP="22A4744F" w:rsidRDefault="00507F82" w14:paraId="40052208" wp14:textId="7ED960E4">
      <w:pPr>
        <w:jc w:val="center"/>
        <w:rPr>
          <w:rFonts w:ascii="MS Gothic" w:hAnsi="MS Gothic" w:eastAsia="MS Gothic"/>
          <w:b w:val="1"/>
          <w:bCs w:val="1"/>
          <w:sz w:val="40"/>
          <w:szCs w:val="40"/>
        </w:rPr>
      </w:pPr>
      <w:r w:rsidRPr="22A4744F" w:rsidR="6A9053EC">
        <w:rPr>
          <w:rFonts w:ascii="MS Gothic" w:hAnsi="MS Gothic" w:eastAsia="MS Gothic"/>
          <w:b w:val="1"/>
          <w:bCs w:val="1"/>
          <w:kern w:val="0"/>
          <w:sz w:val="40"/>
          <w:szCs w:val="40"/>
        </w:rPr>
        <w:t>ボランティア名簿</w:t>
      </w:r>
      <w:r w:rsidRPr="22A4744F" w:rsidR="00507F82">
        <w:rPr>
          <w:rFonts w:ascii="MS Gothic" w:hAnsi="MS Gothic" w:eastAsia="MS Gothic"/>
          <w:b w:val="1"/>
          <w:bCs w:val="1"/>
          <w:kern w:val="0"/>
          <w:sz w:val="40"/>
          <w:szCs w:val="40"/>
        </w:rPr>
        <w:t>（団体用）</w:t>
      </w:r>
    </w:p>
    <w:p xmlns:wp14="http://schemas.microsoft.com/office/word/2010/wordml" w:rsidRPr="001F6154" w:rsidR="00F656EF" w:rsidP="00F656EF" w:rsidRDefault="00F656EF" w14:paraId="0A37501D" wp14:textId="77777777">
      <w:pPr>
        <w:rPr>
          <w:rFonts w:hint="eastAsia" w:ascii="MS Gothic" w:hAnsi="MS Gothic" w:eastAsia="MS Gothic"/>
          <w:sz w:val="24"/>
        </w:rPr>
      </w:pPr>
    </w:p>
    <w:p xmlns:wp14="http://schemas.microsoft.com/office/word/2010/wordml" w:rsidRPr="00360EC3" w:rsidR="00B52A7E" w:rsidP="00E320C8" w:rsidRDefault="004628AC" w14:paraId="69A545CD" wp14:textId="77777777">
      <w:pPr>
        <w:jc w:val="center"/>
        <w:rPr>
          <w:rFonts w:hint="eastAsia" w:ascii="MS Gothic" w:hAnsi="MS Gothic" w:eastAsia="MS Gothic"/>
          <w:sz w:val="36"/>
          <w:szCs w:val="36"/>
        </w:rPr>
      </w:pPr>
      <w:r w:rsidRPr="00CA5CF0">
        <w:rPr>
          <w:rFonts w:hint="eastAsia" w:ascii="MS Gothic" w:hAnsi="MS Gothic" w:eastAsia="MS Gothic"/>
          <w:spacing w:val="90"/>
          <w:kern w:val="0"/>
          <w:sz w:val="36"/>
          <w:szCs w:val="36"/>
          <w:fitText w:val="1440" w:id="298559744"/>
        </w:rPr>
        <w:t>団体</w:t>
      </w:r>
      <w:r w:rsidRPr="00CA5CF0">
        <w:rPr>
          <w:rFonts w:hint="eastAsia" w:ascii="MS Gothic" w:hAnsi="MS Gothic" w:eastAsia="MS Gothic"/>
          <w:kern w:val="0"/>
          <w:sz w:val="36"/>
          <w:szCs w:val="36"/>
          <w:fitText w:val="1440" w:id="298559744"/>
        </w:rPr>
        <w:t>名</w:t>
      </w:r>
      <w:r w:rsidRPr="00360EC3" w:rsidR="00C27FCA">
        <w:rPr>
          <w:rFonts w:hint="eastAsia" w:ascii="MS Gothic" w:hAnsi="MS Gothic" w:eastAsia="MS Gothic"/>
          <w:sz w:val="36"/>
          <w:szCs w:val="36"/>
        </w:rPr>
        <w:t>（</w:t>
      </w:r>
      <w:r w:rsidRPr="00360EC3">
        <w:rPr>
          <w:rFonts w:hint="eastAsia" w:ascii="MS Gothic" w:hAnsi="MS Gothic" w:eastAsia="MS Gothic"/>
          <w:sz w:val="36"/>
          <w:szCs w:val="36"/>
        </w:rPr>
        <w:t xml:space="preserve">　　　　　</w:t>
      </w:r>
      <w:r w:rsidRPr="00360EC3" w:rsidR="00E320C8">
        <w:rPr>
          <w:rFonts w:hint="eastAsia" w:ascii="MS Gothic" w:hAnsi="MS Gothic" w:eastAsia="MS Gothic"/>
          <w:sz w:val="36"/>
          <w:szCs w:val="36"/>
        </w:rPr>
        <w:t xml:space="preserve">　</w:t>
      </w:r>
      <w:r w:rsidRPr="00360EC3" w:rsidR="00F97649">
        <w:rPr>
          <w:rFonts w:hint="eastAsia" w:ascii="MS Gothic" w:hAnsi="MS Gothic" w:eastAsia="MS Gothic"/>
          <w:sz w:val="36"/>
          <w:szCs w:val="36"/>
        </w:rPr>
        <w:t xml:space="preserve">　　</w:t>
      </w:r>
      <w:r w:rsidRPr="00360EC3" w:rsidR="00E320C8">
        <w:rPr>
          <w:rFonts w:hint="eastAsia" w:ascii="MS Gothic" w:hAnsi="MS Gothic" w:eastAsia="MS Gothic"/>
          <w:sz w:val="36"/>
          <w:szCs w:val="36"/>
        </w:rPr>
        <w:t xml:space="preserve">　　　　　　</w:t>
      </w:r>
      <w:r w:rsidRPr="00360EC3">
        <w:rPr>
          <w:rFonts w:hint="eastAsia" w:ascii="MS Gothic" w:hAnsi="MS Gothic" w:eastAsia="MS Gothic"/>
          <w:sz w:val="36"/>
          <w:szCs w:val="36"/>
        </w:rPr>
        <w:t xml:space="preserve">　）</w:t>
      </w:r>
    </w:p>
    <w:p xmlns:wp14="http://schemas.microsoft.com/office/word/2010/wordml" w:rsidRPr="00360EC3" w:rsidR="00C27FCA" w:rsidP="00E320C8" w:rsidRDefault="00C27FCA" w14:paraId="3E1C0F53" wp14:textId="77777777">
      <w:pPr>
        <w:jc w:val="center"/>
        <w:rPr>
          <w:rFonts w:hint="eastAsia" w:ascii="MS Gothic" w:hAnsi="MS Gothic" w:eastAsia="MS Gothic"/>
          <w:sz w:val="36"/>
          <w:szCs w:val="36"/>
        </w:rPr>
      </w:pPr>
      <w:r w:rsidRPr="00360EC3">
        <w:rPr>
          <w:rFonts w:hint="eastAsia" w:ascii="MS Gothic" w:hAnsi="MS Gothic" w:eastAsia="MS Gothic"/>
          <w:sz w:val="36"/>
          <w:szCs w:val="36"/>
        </w:rPr>
        <w:t>団体住所（　　　　　　　　　　　　　　　）</w:t>
      </w:r>
    </w:p>
    <w:p xmlns:wp14="http://schemas.microsoft.com/office/word/2010/wordml" w:rsidRPr="00360EC3" w:rsidR="00C27FCA" w:rsidP="00E320C8" w:rsidRDefault="00C27FCA" w14:paraId="41F5EE44" wp14:textId="77777777">
      <w:pPr>
        <w:jc w:val="center"/>
        <w:rPr>
          <w:rFonts w:hint="eastAsia" w:ascii="MS Gothic" w:hAnsi="MS Gothic" w:eastAsia="MS Gothic"/>
          <w:sz w:val="36"/>
          <w:szCs w:val="36"/>
        </w:rPr>
      </w:pPr>
      <w:r w:rsidRPr="00360EC3">
        <w:rPr>
          <w:rFonts w:hint="eastAsia" w:ascii="MS Gothic" w:hAnsi="MS Gothic" w:eastAsia="MS Gothic"/>
          <w:sz w:val="36"/>
          <w:szCs w:val="36"/>
        </w:rPr>
        <w:t>電話番号（　　　　　　　　　　　　　　　）</w:t>
      </w:r>
    </w:p>
    <w:p xmlns:wp14="http://schemas.microsoft.com/office/word/2010/wordml" w:rsidRPr="001F6154" w:rsidR="00CA5CF0" w:rsidP="00CA5CF0" w:rsidRDefault="00CA5CF0" w14:paraId="5DAB6C7B" wp14:textId="77777777">
      <w:pPr>
        <w:rPr>
          <w:rFonts w:hint="eastAsia" w:ascii="MS Gothic" w:hAnsi="MS Gothic" w:eastAsia="MS Gothic"/>
          <w:sz w:val="24"/>
        </w:rPr>
      </w:pPr>
    </w:p>
    <w:tbl>
      <w:tblPr>
        <w:tblW w:w="905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832"/>
        <w:gridCol w:w="712"/>
        <w:gridCol w:w="569"/>
        <w:gridCol w:w="2381"/>
        <w:gridCol w:w="596"/>
        <w:gridCol w:w="1120"/>
      </w:tblGrid>
      <w:tr xmlns:wp14="http://schemas.microsoft.com/office/word/2010/wordml" w:rsidRPr="001F6154" w:rsidR="00CA5CF0" w:rsidTr="005B1DD9" w14:paraId="2262EA2C" wp14:textId="77777777">
        <w:trPr>
          <w:trHeight w:val="70"/>
        </w:trPr>
        <w:tc>
          <w:tcPr>
            <w:tcW w:w="847" w:type="dxa"/>
            <w:vMerge w:val="restart"/>
            <w:vAlign w:val="center"/>
          </w:tcPr>
          <w:p w:rsidRPr="001F6154" w:rsidR="00CA5CF0" w:rsidP="00A036D4" w:rsidRDefault="00CA5CF0" w14:paraId="427D9C9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№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Pr="001F6154" w:rsidR="00CA5CF0" w:rsidP="00F97649" w:rsidRDefault="00CA5CF0" w14:paraId="637337D5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  <w:r w:rsidRPr="001F6154">
              <w:rPr>
                <w:rFonts w:hint="eastAsia" w:ascii="MS Gothic" w:hAnsi="MS Gothic" w:eastAsia="MS Gothic"/>
                <w:sz w:val="22"/>
                <w:szCs w:val="22"/>
              </w:rPr>
              <w:t xml:space="preserve">氏　</w:t>
            </w:r>
            <w:r>
              <w:rPr>
                <w:rFonts w:hint="eastAsia" w:ascii="MS Gothic" w:hAnsi="MS Gothic" w:eastAsia="MS Gothic"/>
                <w:sz w:val="22"/>
                <w:szCs w:val="22"/>
              </w:rPr>
              <w:t xml:space="preserve">　　　</w:t>
            </w:r>
            <w:r w:rsidRPr="001F6154">
              <w:rPr>
                <w:rFonts w:hint="eastAsia" w:ascii="MS Gothic" w:hAnsi="MS Gothic" w:eastAsia="MS Gothic"/>
                <w:sz w:val="22"/>
                <w:szCs w:val="22"/>
              </w:rPr>
              <w:t>名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:rsidRPr="001F6154" w:rsidR="00CA5CF0" w:rsidP="0084516E" w:rsidRDefault="00CA5CF0" w14:paraId="35F5ACDC" wp14:textId="77777777">
            <w:pPr>
              <w:ind w:left="113" w:right="113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  <w:r>
              <w:rPr>
                <w:rFonts w:hint="eastAsia" w:ascii="MS Gothic" w:hAnsi="MS Gothic" w:eastAsia="MS Gothic"/>
                <w:sz w:val="22"/>
                <w:szCs w:val="22"/>
              </w:rPr>
              <w:t>性</w:t>
            </w:r>
            <w:r w:rsidR="00567075">
              <w:rPr>
                <w:rFonts w:hint="eastAsia" w:ascii="MS Gothic" w:hAnsi="MS Gothic" w:eastAsia="MS Gothic"/>
                <w:sz w:val="22"/>
                <w:szCs w:val="22"/>
              </w:rPr>
              <w:t xml:space="preserve"> </w:t>
            </w:r>
            <w:r>
              <w:rPr>
                <w:rFonts w:hint="eastAsia" w:ascii="MS Gothic" w:hAnsi="MS Gothic" w:eastAsia="MS Gothic"/>
                <w:sz w:val="22"/>
                <w:szCs w:val="22"/>
              </w:rPr>
              <w:t>別</w:t>
            </w:r>
          </w:p>
        </w:tc>
        <w:tc>
          <w:tcPr>
            <w:tcW w:w="2381" w:type="dxa"/>
            <w:tcBorders>
              <w:bottom w:val="single" w:color="auto" w:sz="4" w:space="0"/>
            </w:tcBorders>
            <w:vAlign w:val="center"/>
          </w:tcPr>
          <w:p w:rsidRPr="001F6154" w:rsidR="00CA5CF0" w:rsidP="00F97649" w:rsidRDefault="00CA5CF0" w14:paraId="1B08F94B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  <w:r w:rsidRPr="001F6154">
              <w:rPr>
                <w:rFonts w:hint="eastAsia" w:ascii="MS Gothic" w:hAnsi="MS Gothic" w:eastAsia="MS Gothic"/>
                <w:sz w:val="22"/>
                <w:szCs w:val="22"/>
              </w:rPr>
              <w:t>電　話</w:t>
            </w: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 w:rsidRPr="001F6154" w:rsidR="00CA5CF0" w:rsidP="0084516E" w:rsidRDefault="00CA5CF0" w14:paraId="57781745" wp14:textId="77777777">
            <w:pPr>
              <w:ind w:left="113" w:right="113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  <w:r w:rsidRPr="001F6154">
              <w:rPr>
                <w:rFonts w:hint="eastAsia" w:ascii="MS Gothic" w:hAnsi="MS Gothic" w:eastAsia="MS Gothic"/>
                <w:sz w:val="22"/>
                <w:szCs w:val="22"/>
              </w:rPr>
              <w:t>年</w:t>
            </w:r>
            <w:r w:rsidR="00567075">
              <w:rPr>
                <w:rFonts w:hint="eastAsia" w:ascii="MS Gothic" w:hAnsi="MS Gothic" w:eastAsia="MS Gothic"/>
                <w:sz w:val="22"/>
                <w:szCs w:val="22"/>
              </w:rPr>
              <w:t xml:space="preserve"> </w:t>
            </w:r>
            <w:r w:rsidRPr="001F6154">
              <w:rPr>
                <w:rFonts w:hint="eastAsia" w:ascii="MS Gothic" w:hAnsi="MS Gothic" w:eastAsia="MS Gothic"/>
                <w:sz w:val="22"/>
                <w:szCs w:val="22"/>
              </w:rPr>
              <w:t>齢</w:t>
            </w:r>
          </w:p>
        </w:tc>
        <w:tc>
          <w:tcPr>
            <w:tcW w:w="1120" w:type="dxa"/>
            <w:vMerge w:val="restart"/>
            <w:tcBorders>
              <w:left w:val="single" w:color="auto" w:sz="4" w:space="0"/>
            </w:tcBorders>
            <w:vAlign w:val="center"/>
          </w:tcPr>
          <w:p w:rsidRPr="00031289" w:rsidR="00CA5CF0" w:rsidP="00031289" w:rsidRDefault="00CA5CF0" w14:paraId="74DE5FF7" wp14:textId="77777777">
            <w:pPr>
              <w:rPr>
                <w:rFonts w:hint="eastAsia" w:ascii="MS Gothic" w:hAnsi="MS Gothic" w:eastAsia="MS Gothic"/>
                <w:kern w:val="0"/>
                <w:sz w:val="22"/>
                <w:szCs w:val="22"/>
              </w:rPr>
            </w:pPr>
            <w:r w:rsidRPr="00031289">
              <w:rPr>
                <w:rFonts w:hint="eastAsia" w:ascii="MS Gothic" w:hAnsi="MS Gothic" w:eastAsia="MS Gothic"/>
                <w:w w:val="66"/>
                <w:kern w:val="0"/>
                <w:sz w:val="22"/>
                <w:szCs w:val="22"/>
                <w:fitText w:val="880" w:id="464820736"/>
              </w:rPr>
              <w:t>ボランティ</w:t>
            </w:r>
            <w:r w:rsidRPr="00031289">
              <w:rPr>
                <w:rFonts w:hint="eastAsia" w:ascii="MS Gothic" w:hAnsi="MS Gothic" w:eastAsia="MS Gothic"/>
                <w:spacing w:val="6"/>
                <w:w w:val="66"/>
                <w:kern w:val="0"/>
                <w:sz w:val="22"/>
                <w:szCs w:val="22"/>
                <w:fitText w:val="880" w:id="464820736"/>
              </w:rPr>
              <w:t>ア</w:t>
            </w:r>
          </w:p>
          <w:p w:rsidRPr="001F6154" w:rsidR="00031289" w:rsidP="0084516E" w:rsidRDefault="00CA5CF0" w14:paraId="3A675894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  <w:r>
              <w:rPr>
                <w:rFonts w:hint="eastAsia" w:ascii="MS Gothic" w:hAnsi="MS Gothic" w:eastAsia="MS Gothic"/>
                <w:kern w:val="0"/>
                <w:sz w:val="22"/>
                <w:szCs w:val="22"/>
              </w:rPr>
              <w:t>活動</w:t>
            </w:r>
            <w:r w:rsidRPr="001F6154">
              <w:rPr>
                <w:rFonts w:hint="eastAsia" w:ascii="MS Gothic" w:hAnsi="MS Gothic" w:eastAsia="MS Gothic"/>
                <w:kern w:val="0"/>
                <w:sz w:val="22"/>
                <w:szCs w:val="22"/>
              </w:rPr>
              <w:t>保険</w:t>
            </w:r>
            <w:r w:rsidRPr="00031289" w:rsidR="00031289">
              <w:rPr>
                <w:rFonts w:hint="eastAsia" w:ascii="MS Gothic" w:hAnsi="MS Gothic" w:eastAsia="MS Gothic"/>
                <w:spacing w:val="55"/>
                <w:kern w:val="0"/>
                <w:sz w:val="22"/>
                <w:szCs w:val="22"/>
                <w:fitText w:val="880" w:id="464821248"/>
              </w:rPr>
              <w:t>の加</w:t>
            </w:r>
            <w:r w:rsidRPr="00031289" w:rsidR="00031289">
              <w:rPr>
                <w:rFonts w:hint="eastAsia" w:ascii="MS Gothic" w:hAnsi="MS Gothic" w:eastAsia="MS Gothic"/>
                <w:kern w:val="0"/>
                <w:sz w:val="22"/>
                <w:szCs w:val="22"/>
                <w:fitText w:val="880" w:id="464821248"/>
              </w:rPr>
              <w:t>入</w:t>
            </w:r>
          </w:p>
        </w:tc>
      </w:tr>
      <w:tr xmlns:wp14="http://schemas.microsoft.com/office/word/2010/wordml" w:rsidRPr="001F6154" w:rsidR="00CA5CF0" w:rsidTr="005B1DD9" w14:paraId="4A8A997F" wp14:textId="77777777">
        <w:trPr>
          <w:trHeight w:val="70"/>
        </w:trPr>
        <w:tc>
          <w:tcPr>
            <w:tcW w:w="847" w:type="dxa"/>
            <w:vMerge/>
            <w:vAlign w:val="center"/>
          </w:tcPr>
          <w:p w:rsidRPr="001F6154" w:rsidR="00B46628" w:rsidP="00F97649" w:rsidRDefault="00B46628" w14:paraId="02EB378F" wp14:textId="77777777">
            <w:pPr>
              <w:jc w:val="center"/>
              <w:rPr>
                <w:rFonts w:hint="eastAsia" w:ascii="MS Gothic" w:hAnsi="MS Gothic" w:eastAsia="MS Gothic"/>
                <w:w w:val="66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Pr="001F6154" w:rsidR="00B46628" w:rsidP="00F97649" w:rsidRDefault="00B46628" w14:paraId="6A05A809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B46628" w:rsidP="00B46628" w:rsidRDefault="00B46628" w14:paraId="5A39BBE3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 w:rsidRPr="0084516E" w:rsidR="00B46628" w:rsidP="00F97649" w:rsidRDefault="00B46628" w14:paraId="2619645F" wp14:textId="77777777">
            <w:pPr>
              <w:jc w:val="center"/>
              <w:rPr>
                <w:rFonts w:hint="eastAsia" w:ascii="MS Gothic" w:hAnsi="MS Gothic" w:eastAsia="MS Gothic"/>
                <w:spacing w:val="-10"/>
                <w:sz w:val="20"/>
                <w:szCs w:val="20"/>
              </w:rPr>
            </w:pPr>
            <w:r w:rsidRPr="0084516E">
              <w:rPr>
                <w:rFonts w:hint="eastAsia" w:ascii="MS Gothic" w:hAnsi="MS Gothic" w:eastAsia="MS Gothic"/>
                <w:spacing w:val="-10"/>
                <w:sz w:val="20"/>
                <w:szCs w:val="20"/>
              </w:rPr>
              <w:t>携帯電話(無い方は自宅)</w:t>
            </w: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B46628" w:rsidP="00F97649" w:rsidRDefault="00B46628" w14:paraId="41C8F396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color="auto" w:sz="4" w:space="0"/>
            </w:tcBorders>
            <w:vAlign w:val="center"/>
          </w:tcPr>
          <w:p w:rsidRPr="001F6154" w:rsidR="00B46628" w:rsidP="00F97649" w:rsidRDefault="00B46628" w14:paraId="72A3D3EC" wp14:textId="77777777">
            <w:pPr>
              <w:jc w:val="center"/>
              <w:rPr>
                <w:rFonts w:hint="eastAsia" w:ascii="MS Gothic" w:hAnsi="MS Gothic" w:eastAsia="MS Gothic"/>
                <w:kern w:val="0"/>
                <w:sz w:val="22"/>
                <w:szCs w:val="22"/>
              </w:rPr>
            </w:pPr>
          </w:p>
        </w:tc>
      </w:tr>
      <w:tr xmlns:wp14="http://schemas.microsoft.com/office/word/2010/wordml" w:rsidRPr="001F6154" w:rsidR="00CA5CF0" w:rsidTr="005B1DD9" w14:paraId="4DDA43F5" wp14:textId="77777777">
        <w:trPr>
          <w:trHeight w:val="70"/>
        </w:trPr>
        <w:tc>
          <w:tcPr>
            <w:tcW w:w="847" w:type="dxa"/>
            <w:vMerge/>
            <w:tcBorders>
              <w:bottom w:val="double" w:color="auto" w:sz="4" w:space="0"/>
            </w:tcBorders>
            <w:vAlign w:val="center"/>
          </w:tcPr>
          <w:p w:rsidRPr="001F6154" w:rsidR="00B46628" w:rsidP="00F97649" w:rsidRDefault="00B46628" w14:paraId="0D0B940D" wp14:textId="77777777">
            <w:pPr>
              <w:jc w:val="center"/>
              <w:rPr>
                <w:rFonts w:hint="eastAsia" w:ascii="MS Gothic" w:hAnsi="MS Gothic" w:eastAsia="MS Gothic"/>
                <w:w w:val="66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bottom w:val="double" w:color="auto" w:sz="4" w:space="0"/>
            </w:tcBorders>
            <w:vAlign w:val="center"/>
          </w:tcPr>
          <w:p w:rsidRPr="001F6154" w:rsidR="00B46628" w:rsidP="00F97649" w:rsidRDefault="00B46628" w14:paraId="0E27B00A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double" w:color="auto" w:sz="4" w:space="0"/>
            </w:tcBorders>
            <w:vAlign w:val="center"/>
          </w:tcPr>
          <w:p w:rsidR="00B46628" w:rsidP="00B46628" w:rsidRDefault="00B46628" w14:paraId="60061E4C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dotted" w:color="auto" w:sz="4" w:space="0"/>
              <w:bottom w:val="double" w:color="auto" w:sz="4" w:space="0"/>
            </w:tcBorders>
            <w:vAlign w:val="center"/>
          </w:tcPr>
          <w:p w:rsidRPr="0084516E" w:rsidR="00B46628" w:rsidP="00B46628" w:rsidRDefault="00B46628" w14:paraId="20ECD614" wp14:textId="77777777">
            <w:pPr>
              <w:jc w:val="center"/>
              <w:rPr>
                <w:rFonts w:hint="eastAsia" w:ascii="MS Gothic" w:hAnsi="MS Gothic" w:eastAsia="MS Gothic"/>
                <w:spacing w:val="-10"/>
                <w:sz w:val="22"/>
                <w:szCs w:val="22"/>
              </w:rPr>
            </w:pPr>
            <w:r w:rsidRPr="0084516E">
              <w:rPr>
                <w:rFonts w:hint="eastAsia" w:ascii="MS Gothic" w:hAnsi="MS Gothic" w:eastAsia="MS Gothic"/>
                <w:spacing w:val="-10"/>
                <w:sz w:val="22"/>
                <w:szCs w:val="22"/>
              </w:rPr>
              <w:t>上記以外の緊急連絡先</w:t>
            </w:r>
          </w:p>
        </w:tc>
        <w:tc>
          <w:tcPr>
            <w:tcW w:w="596" w:type="dxa"/>
            <w:vMerge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 w:rsidRPr="001F6154" w:rsidR="00B46628" w:rsidP="00F97649" w:rsidRDefault="00B46628" w14:paraId="44EAFD9C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 w:rsidRPr="001F6154" w:rsidR="00B46628" w:rsidP="00F97649" w:rsidRDefault="00B46628" w14:paraId="4B94D5A5" wp14:textId="77777777">
            <w:pPr>
              <w:jc w:val="center"/>
              <w:rPr>
                <w:rFonts w:hint="eastAsia" w:ascii="MS Gothic" w:hAnsi="MS Gothic" w:eastAsia="MS Gothic"/>
                <w:kern w:val="0"/>
                <w:sz w:val="22"/>
                <w:szCs w:val="22"/>
              </w:rPr>
            </w:pPr>
          </w:p>
        </w:tc>
      </w:tr>
      <w:tr xmlns:wp14="http://schemas.microsoft.com/office/word/2010/wordml" w:rsidRPr="001F6154" w:rsidR="00567075" w:rsidTr="00554C2B" w14:paraId="42D987C7" wp14:textId="77777777">
        <w:trPr>
          <w:trHeight w:val="454"/>
        </w:trPr>
        <w:tc>
          <w:tcPr>
            <w:tcW w:w="847" w:type="dxa"/>
            <w:vMerge w:val="restart"/>
            <w:tcBorders>
              <w:top w:val="double" w:color="auto" w:sz="4" w:space="0"/>
            </w:tcBorders>
            <w:vAlign w:val="center"/>
          </w:tcPr>
          <w:p w:rsidRPr="001F6154" w:rsidR="00567075" w:rsidP="0084516E" w:rsidRDefault="00567075" w14:paraId="4238AC8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１</w:t>
            </w:r>
          </w:p>
          <w:p w:rsidRPr="0084516E" w:rsidR="00567075" w:rsidP="0084516E" w:rsidRDefault="00567075" w14:paraId="430DAE62" wp14:textId="77777777">
            <w:pPr>
              <w:jc w:val="center"/>
              <w:rPr>
                <w:rFonts w:hint="eastAsia" w:ascii="MS Gothic" w:hAnsi="MS Gothic" w:eastAsia="MS Gothic"/>
                <w:spacing w:val="-6"/>
                <w:sz w:val="24"/>
              </w:rPr>
            </w:pPr>
            <w:r w:rsidRPr="0084516E">
              <w:rPr>
                <w:rFonts w:hint="eastAsia" w:ascii="MS Gothic" w:hAnsi="MS Gothic" w:eastAsia="MS Gothic"/>
                <w:spacing w:val="-6"/>
                <w:sz w:val="22"/>
              </w:rPr>
              <w:t>代表者</w:t>
            </w:r>
          </w:p>
        </w:tc>
        <w:tc>
          <w:tcPr>
            <w:tcW w:w="2832" w:type="dxa"/>
            <w:vMerge w:val="restart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 w:rsidRPr="001F6154" w:rsidR="00567075" w:rsidP="0084516E" w:rsidRDefault="00567075" w14:paraId="3DEEC66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 w:rsidRPr="00567075" w:rsidR="00567075" w:rsidP="0084516E" w:rsidRDefault="00567075" w14:paraId="03C5278A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84516E" w:rsidRDefault="00567075" w14:paraId="3656B9AB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84516E" w:rsidRDefault="00567075" w14:paraId="66DD57E9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tcBorders>
              <w:top w:val="double" w:color="auto" w:sz="4" w:space="0"/>
            </w:tcBorders>
            <w:vAlign w:val="center"/>
          </w:tcPr>
          <w:p w:rsidR="00567075" w:rsidP="009B72E9" w:rsidRDefault="00567075" w14:paraId="620E3188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9B72E9" w:rsidRDefault="00567075" w14:paraId="45FB0818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9B72E9" w:rsidRDefault="00567075" w14:paraId="0CC70330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top w:val="double" w:color="auto" w:sz="4" w:space="0"/>
              <w:bottom w:val="dotted" w:color="auto" w:sz="4" w:space="0"/>
            </w:tcBorders>
          </w:tcPr>
          <w:p w:rsidRPr="001F6154" w:rsidR="00567075" w:rsidRDefault="00567075" w14:paraId="049F31CB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 w:rsidRPr="001F6154" w:rsidR="00567075" w:rsidP="00CA5CF0" w:rsidRDefault="00567075" w14:paraId="53128261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0AB3A337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 w:rsidR="00567075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CA5CF0" w:rsidTr="00554C2B" w14:paraId="2513AA1E" wp14:textId="77777777">
        <w:trPr>
          <w:trHeight w:val="454"/>
        </w:trPr>
        <w:tc>
          <w:tcPr>
            <w:tcW w:w="847" w:type="dxa"/>
            <w:vMerge/>
            <w:tcBorders>
              <w:top w:val="single" w:color="auto" w:sz="4" w:space="0"/>
            </w:tcBorders>
            <w:vAlign w:val="center"/>
          </w:tcPr>
          <w:p w:rsidRPr="001F6154" w:rsidR="00B46628" w:rsidP="0084516E" w:rsidRDefault="00B46628" w14:paraId="62486C05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1F6154" w:rsidR="00B46628" w:rsidP="0084516E" w:rsidRDefault="00B46628" w14:paraId="4101652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Pr="00B46628" w:rsidR="00B46628" w:rsidP="00B46628" w:rsidRDefault="00B46628" w14:paraId="4B99056E" wp14:textId="77777777">
            <w:pPr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single" w:color="auto" w:sz="4" w:space="0"/>
            </w:tcBorders>
          </w:tcPr>
          <w:p w:rsidRPr="001F6154" w:rsidR="00B46628" w:rsidRDefault="00B46628" w14:paraId="1299C43A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B46628" w:rsidRDefault="00B46628" w14:paraId="4DDBEF00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1F6154" w:rsidR="00B46628" w:rsidP="00CA5CF0" w:rsidRDefault="00B46628" w14:paraId="3461D77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B46628" w:rsidP="00CA5CF0" w:rsidRDefault="00554C2B" w14:paraId="50A087A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22693C06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57ECB0FF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２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3CF2D8B6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7D58DD0C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0FB78278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6EC1AC69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7D786663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1FC39945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3A64A07A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P="003C5674" w:rsidRDefault="00567075" w14:paraId="0562CB0E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34CE0A41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554C2B" w:rsidRDefault="00554C2B" w14:paraId="25EC1FAE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449B3D58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62EBF3C5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6D98A12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2946DB82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5997CC1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P="003C5674" w:rsidRDefault="00567075" w14:paraId="110FFD37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6B69937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1B616606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74CF1F54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1C80FC7D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３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3FE9F23F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46E1FD97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1F72F646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56FCEACA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370C8F6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08CE6F91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125A64F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61CDCEA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6BB9E253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5D3CD54C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24BC92B0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23DE523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52E56223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07547A01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5043CB0F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RDefault="00567075" w14:paraId="07459315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6537F28F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6DB8486D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5E979320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25945CD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４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6DFB9E20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3A93150D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70DF9E56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54FD89B0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60D7CEC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44E871BC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4191ECBA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144A5D23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738610E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7F5BA2CE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06516502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637805D2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463F29E8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3B7B4B86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3A0FF5F2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RDefault="00567075" w14:paraId="5630AD66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61829076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543B824B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7D9C6B1F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568F1CA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５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2BA226A1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4C99CB3A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17AD93B2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447621C1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2DB7031E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0DE4B5B7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1942BB0A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66204FF1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2DBF0D7D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5FCAF437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391CCCE8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6B62F1B3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02F2C34E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680A4E5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19219836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RDefault="00567075" w14:paraId="296FEF7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7194DBD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73D5C85F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2C0D11FB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9B72E9" w:rsidRDefault="00567075" w14:paraId="7DB2369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６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9B72E9" w:rsidRDefault="00567075" w14:paraId="769D0D3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704FA6C5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54CD245A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3FDA6932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9B72E9" w:rsidRDefault="00567075" w14:paraId="1CFD1FC1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9B72E9" w:rsidRDefault="00567075" w14:paraId="1231BE67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9B72E9" w:rsidRDefault="00567075" w14:paraId="75BF32A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P="009B72E9" w:rsidRDefault="00567075" w14:paraId="36FEB5B0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9B72E9" w:rsidRDefault="00567075" w14:paraId="30D7AA6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9B72E9" w:rsidRDefault="00554C2B" w14:paraId="7B3BD238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0AC429F9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9B72E9" w:rsidRDefault="00567075" w14:paraId="7196D064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9B72E9" w:rsidRDefault="00567075" w14:paraId="34FF1C98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P="009B72E9" w:rsidRDefault="00567075" w14:paraId="6D072C0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P="009B72E9" w:rsidRDefault="00567075" w14:paraId="48A21919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P="009B72E9" w:rsidRDefault="00567075" w14:paraId="6BD18F9B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9B72E9" w:rsidRDefault="00567075" w14:paraId="238601FE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9B72E9" w:rsidRDefault="00554C2B" w14:paraId="37BFF71D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07A5776C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5F3AA41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７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0F3CABC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17BA565F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5B08B5D1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11DD3B9C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4D483316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16DEB4AB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23E727A5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0AD9C6F4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4B1F511A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36234229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31FE0AA8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65F9C3D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5023141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1F3B1409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562C75D1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RDefault="00567075" w14:paraId="664355A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1A965116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53039A10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3AA00999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41F7EFA4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８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7DF4E37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4A0BB77F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44FB30F8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44FDF9ED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139F9285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1DA6542E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65307152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3041E394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722B00AE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444C0A61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70C3F7A2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42C6D796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6E1831B3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54E11D2A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31126E5D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RDefault="00567075" w14:paraId="2DE403A5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62431CD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568B4FA8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51E07238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48E3F6B8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1F6154">
              <w:rPr>
                <w:rFonts w:hint="eastAsia" w:ascii="MS Gothic" w:hAnsi="MS Gothic" w:eastAsia="MS Gothic"/>
                <w:sz w:val="24"/>
              </w:rPr>
              <w:t>９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49E398E2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49E49E89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16287F21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54379397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68590264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5BE93A62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2F26E08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384BA73E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34B3F2E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2BBDA826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567075" w:rsidTr="00554C2B" w14:paraId="1BE9BE29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567075" w:rsidP="0084516E" w:rsidRDefault="00567075" w14:paraId="7D34F5C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0B4020A7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567075" w:rsidRDefault="00567075" w14:paraId="1D7B270A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567075" w:rsidRDefault="00567075" w14:paraId="4F904CB7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567075" w:rsidRDefault="00567075" w14:paraId="06971CD3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2A1F701D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567075" w:rsidP="00CA5CF0" w:rsidRDefault="00554C2B" w14:paraId="2C7077FC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  <w:tr xmlns:wp14="http://schemas.microsoft.com/office/word/2010/wordml" w:rsidRPr="001F6154" w:rsidR="00567075" w:rsidTr="00554C2B" w14:paraId="6FDD4852" wp14:textId="77777777">
        <w:trPr>
          <w:trHeight w:val="454"/>
        </w:trPr>
        <w:tc>
          <w:tcPr>
            <w:tcW w:w="847" w:type="dxa"/>
            <w:vMerge w:val="restart"/>
            <w:vAlign w:val="center"/>
          </w:tcPr>
          <w:p w:rsidRPr="001F6154" w:rsidR="00567075" w:rsidP="0084516E" w:rsidRDefault="00567075" w14:paraId="5D369756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10</w:t>
            </w:r>
          </w:p>
        </w:tc>
        <w:tc>
          <w:tcPr>
            <w:tcW w:w="2832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84516E" w:rsidRDefault="00567075" w14:paraId="03EFCA41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 w:val="restart"/>
            <w:tcBorders>
              <w:left w:val="single" w:color="auto" w:sz="4" w:space="0"/>
            </w:tcBorders>
            <w:vAlign w:val="center"/>
          </w:tcPr>
          <w:p w:rsidRPr="00567075" w:rsidR="00567075" w:rsidP="009B72E9" w:rsidRDefault="00567075" w14:paraId="49C2E9EA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一般</w:t>
            </w:r>
          </w:p>
          <w:p w:rsidRPr="00567075" w:rsidR="00567075" w:rsidP="009B72E9" w:rsidRDefault="00567075" w14:paraId="5F96A722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</w:p>
          <w:p w:rsidRPr="00567075" w:rsidR="00567075" w:rsidP="009B72E9" w:rsidRDefault="00567075" w14:paraId="2B62DF5C" wp14:textId="77777777">
            <w:pPr>
              <w:jc w:val="center"/>
              <w:rPr>
                <w:rFonts w:hint="eastAsia" w:ascii="MS Gothic" w:hAnsi="MS Gothic" w:eastAsia="MS Gothic"/>
                <w:sz w:val="24"/>
                <w:szCs w:val="22"/>
              </w:rPr>
            </w:pPr>
            <w:r w:rsidRPr="00567075">
              <w:rPr>
                <w:rFonts w:hint="eastAsia" w:ascii="MS Gothic" w:hAnsi="MS Gothic" w:eastAsia="MS Gothic"/>
                <w:sz w:val="24"/>
                <w:szCs w:val="22"/>
              </w:rPr>
              <w:t>学生</w:t>
            </w:r>
          </w:p>
        </w:tc>
        <w:tc>
          <w:tcPr>
            <w:tcW w:w="569" w:type="dxa"/>
            <w:vMerge w:val="restart"/>
            <w:vAlign w:val="center"/>
          </w:tcPr>
          <w:p w:rsidR="00567075" w:rsidP="00A036D4" w:rsidRDefault="00567075" w14:paraId="4D2D42C3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男</w:t>
            </w:r>
          </w:p>
          <w:p w:rsidR="00567075" w:rsidP="00A036D4" w:rsidRDefault="00567075" w14:paraId="5B95CD12" wp14:textId="77777777">
            <w:pPr>
              <w:spacing w:line="100" w:lineRule="exact"/>
              <w:jc w:val="center"/>
              <w:rPr>
                <w:rFonts w:hint="eastAsia" w:ascii="MS Gothic" w:hAnsi="MS Gothic" w:eastAsia="MS Gothic"/>
                <w:sz w:val="22"/>
                <w:szCs w:val="22"/>
              </w:rPr>
            </w:pPr>
          </w:p>
          <w:p w:rsidRPr="001F6154" w:rsidR="00567075" w:rsidP="00A036D4" w:rsidRDefault="00567075" w14:paraId="3ACF2300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女</w:t>
            </w:r>
          </w:p>
        </w:tc>
        <w:tc>
          <w:tcPr>
            <w:tcW w:w="2381" w:type="dxa"/>
            <w:tcBorders>
              <w:bottom w:val="dotted" w:color="auto" w:sz="4" w:space="0"/>
            </w:tcBorders>
          </w:tcPr>
          <w:p w:rsidRPr="001F6154" w:rsidR="00567075" w:rsidRDefault="00567075" w14:paraId="5220BBB2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 w:val="restart"/>
            <w:tcBorders>
              <w:right w:val="single" w:color="auto" w:sz="4" w:space="0"/>
            </w:tcBorders>
            <w:vAlign w:val="center"/>
          </w:tcPr>
          <w:p w:rsidRPr="001F6154" w:rsidR="00567075" w:rsidP="00CA5CF0" w:rsidRDefault="00567075" w14:paraId="13CB595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 w:rsidRPr="001F6154" w:rsidR="00567075" w:rsidP="00CA5CF0" w:rsidRDefault="00554C2B" w14:paraId="3448980A" wp14:textId="77777777">
            <w:pPr>
              <w:widowControl/>
              <w:jc w:val="center"/>
              <w:rPr>
                <w:rFonts w:hint="eastAsia" w:ascii="MS Gothic" w:hAnsi="MS Gothic" w:eastAsia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加入</w:t>
            </w:r>
            <w:r w:rsidRPr="001F6154">
              <w:rPr>
                <w:rFonts w:hint="eastAsia" w:ascii="MS Gothic" w:hAnsi="MS Gothic" w:eastAsia="MS Gothic"/>
                <w:sz w:val="24"/>
              </w:rPr>
              <w:t>済</w:t>
            </w:r>
          </w:p>
        </w:tc>
      </w:tr>
      <w:tr xmlns:wp14="http://schemas.microsoft.com/office/word/2010/wordml" w:rsidRPr="001F6154" w:rsidR="00CA5CF0" w:rsidTr="00554C2B" w14:paraId="17E107A4" wp14:textId="77777777">
        <w:trPr>
          <w:trHeight w:val="454"/>
        </w:trPr>
        <w:tc>
          <w:tcPr>
            <w:tcW w:w="847" w:type="dxa"/>
            <w:vMerge/>
            <w:vAlign w:val="center"/>
          </w:tcPr>
          <w:p w:rsidRPr="001F6154" w:rsidR="00CA5CF0" w:rsidP="0084516E" w:rsidRDefault="00CA5CF0" w14:paraId="6D9C8D39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832" w:type="dxa"/>
            <w:vMerge/>
            <w:tcBorders>
              <w:right w:val="single" w:color="auto" w:sz="4" w:space="0"/>
            </w:tcBorders>
            <w:vAlign w:val="center"/>
          </w:tcPr>
          <w:p w:rsidRPr="001F6154" w:rsidR="00CA5CF0" w:rsidP="0084516E" w:rsidRDefault="00CA5CF0" w14:paraId="675E05EE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color="auto" w:sz="4" w:space="0"/>
            </w:tcBorders>
            <w:vAlign w:val="center"/>
          </w:tcPr>
          <w:p w:rsidRPr="001F6154" w:rsidR="00CA5CF0" w:rsidRDefault="00CA5CF0" w14:paraId="2FC17F8B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69" w:type="dxa"/>
            <w:vMerge/>
            <w:vAlign w:val="center"/>
          </w:tcPr>
          <w:p w:rsidRPr="001F6154" w:rsidR="00CA5CF0" w:rsidRDefault="00CA5CF0" w14:paraId="0A4F7224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2381" w:type="dxa"/>
            <w:tcBorders>
              <w:top w:val="dotted" w:color="auto" w:sz="4" w:space="0"/>
            </w:tcBorders>
          </w:tcPr>
          <w:p w:rsidRPr="001F6154" w:rsidR="00CA5CF0" w:rsidRDefault="00CA5CF0" w14:paraId="5AE48A43" wp14:textId="77777777">
            <w:pPr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596" w:type="dxa"/>
            <w:vMerge/>
            <w:tcBorders>
              <w:right w:val="single" w:color="auto" w:sz="4" w:space="0"/>
            </w:tcBorders>
            <w:vAlign w:val="center"/>
          </w:tcPr>
          <w:p w:rsidRPr="001F6154" w:rsidR="00CA5CF0" w:rsidP="00CA5CF0" w:rsidRDefault="00CA5CF0" w14:paraId="50F40DEB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</w:p>
        </w:tc>
        <w:tc>
          <w:tcPr>
            <w:tcW w:w="1120" w:type="dxa"/>
            <w:tcBorders>
              <w:top w:val="dotted" w:color="auto" w:sz="4" w:space="0"/>
              <w:left w:val="single" w:color="auto" w:sz="4" w:space="0"/>
            </w:tcBorders>
            <w:vAlign w:val="center"/>
          </w:tcPr>
          <w:p w:rsidRPr="001F6154" w:rsidR="00CA5CF0" w:rsidP="00CA5CF0" w:rsidRDefault="00554C2B" w14:paraId="047C54AE" wp14:textId="77777777">
            <w:pPr>
              <w:jc w:val="center"/>
              <w:rPr>
                <w:rFonts w:hint="eastAsia" w:ascii="MS Gothic" w:hAnsi="MS Gothic" w:eastAsia="MS Gothic"/>
                <w:sz w:val="24"/>
              </w:rPr>
            </w:pPr>
            <w:r w:rsidRPr="00554C2B">
              <w:rPr>
                <w:rFonts w:hint="eastAsia" w:ascii="MS Gothic" w:hAnsi="MS Gothic" w:eastAsia="MS Gothic"/>
                <w:sz w:val="22"/>
              </w:rPr>
              <w:t>本日加入</w:t>
            </w:r>
          </w:p>
        </w:tc>
      </w:tr>
    </w:tbl>
    <w:p xmlns:wp14="http://schemas.microsoft.com/office/word/2010/wordml" w:rsidRPr="00F76DED" w:rsidR="00CA5CF0" w:rsidP="00947666" w:rsidRDefault="00F76DED" w14:paraId="57BC99E5" wp14:textId="77777777">
      <w:pPr>
        <w:ind w:firstLine="4600" w:firstLineChars="2300"/>
        <w:rPr>
          <w:rFonts w:hint="eastAsia" w:ascii="MS Gothic" w:hAnsi="MS Gothic" w:eastAsia="MS Gothic"/>
          <w:sz w:val="20"/>
        </w:rPr>
      </w:pPr>
      <w:r w:rsidRPr="00F76DED">
        <w:rPr>
          <w:rFonts w:hint="eastAsia" w:ascii="MS Gothic" w:hAnsi="MS Gothic" w:eastAsia="MS Gothic"/>
          <w:sz w:val="20"/>
        </w:rPr>
        <w:t>〔事務処理欄〕</w:t>
      </w:r>
    </w:p>
    <w:tbl>
      <w:tblPr>
        <w:tblW w:w="905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1833"/>
        <w:gridCol w:w="1295"/>
        <w:gridCol w:w="1295"/>
      </w:tblGrid>
      <w:tr xmlns:wp14="http://schemas.microsoft.com/office/word/2010/wordml" w:rsidRPr="00F76DED" w:rsidR="00947666" w:rsidTr="00947666" w14:paraId="2387343D" wp14:textId="77777777">
        <w:trPr>
          <w:trHeight w:val="154"/>
        </w:trPr>
        <w:tc>
          <w:tcPr>
            <w:tcW w:w="4634" w:type="dxa"/>
            <w:vMerge w:val="restart"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 w:rsidRPr="00F76DED" w:rsidR="00947666" w:rsidP="00947666" w:rsidRDefault="00947666" w14:paraId="77A52294" wp14:textId="77777777">
            <w:pPr>
              <w:jc w:val="center"/>
              <w:rPr>
                <w:rFonts w:hint="eastAsia" w:ascii="MS Gothic" w:hAnsi="MS Gothic" w:eastAsia="MS Gothic"/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2" w:space="0"/>
              <w:left w:val="single" w:color="000000" w:sz="2" w:space="0"/>
              <w:right w:val="dotted" w:color="auto" w:sz="4" w:space="0"/>
            </w:tcBorders>
            <w:vAlign w:val="center"/>
          </w:tcPr>
          <w:p w:rsidR="00947666" w:rsidP="00947666" w:rsidRDefault="00947666" w14:paraId="20E54D2F" wp14:textId="77777777">
            <w:pPr>
              <w:widowControl/>
              <w:jc w:val="center"/>
              <w:rPr>
                <w:rFonts w:hint="eastAsia" w:ascii="MS Gothic" w:hAnsi="MS Gothic" w:eastAsia="MS Gothic"/>
                <w:sz w:val="20"/>
              </w:rPr>
            </w:pPr>
            <w:r>
              <w:rPr>
                <w:rFonts w:hint="eastAsia" w:ascii="MS Gothic" w:hAnsi="MS Gothic" w:eastAsia="MS Gothic"/>
                <w:sz w:val="20"/>
              </w:rPr>
              <w:t>＊</w:t>
            </w:r>
            <w:r w:rsidRPr="00730DFE">
              <w:rPr>
                <w:rFonts w:hint="eastAsia" w:ascii="MS Gothic" w:hAnsi="MS Gothic" w:eastAsia="MS Gothic"/>
                <w:sz w:val="20"/>
              </w:rPr>
              <w:t>未加入者</w:t>
            </w:r>
            <w:r>
              <w:rPr>
                <w:rFonts w:hint="eastAsia" w:ascii="MS Gothic" w:hAnsi="MS Gothic" w:eastAsia="MS Gothic"/>
                <w:sz w:val="20"/>
              </w:rPr>
              <w:t>の</w:t>
            </w:r>
            <w:r w:rsidRPr="00730DFE">
              <w:rPr>
                <w:rFonts w:hint="eastAsia" w:ascii="MS Gothic" w:hAnsi="MS Gothic" w:eastAsia="MS Gothic"/>
                <w:sz w:val="20"/>
              </w:rPr>
              <w:t>保険</w:t>
            </w:r>
          </w:p>
          <w:p w:rsidRPr="00730DFE" w:rsidR="00947666" w:rsidP="00947666" w:rsidRDefault="00947666" w14:paraId="4E04F7F5" wp14:textId="77777777">
            <w:pPr>
              <w:widowControl/>
              <w:ind w:firstLine="200" w:firstLineChars="100"/>
              <w:jc w:val="center"/>
              <w:rPr>
                <w:rFonts w:hint="eastAsia" w:ascii="MS Gothic" w:hAnsi="MS Gothic" w:eastAsia="MS Gothic"/>
                <w:sz w:val="20"/>
              </w:rPr>
            </w:pPr>
            <w:r>
              <w:rPr>
                <w:rFonts w:hint="eastAsia" w:ascii="MS Gothic" w:hAnsi="MS Gothic" w:eastAsia="MS Gothic"/>
                <w:sz w:val="20"/>
              </w:rPr>
              <w:t>加入手続処理済</w:t>
            </w:r>
          </w:p>
        </w:tc>
        <w:tc>
          <w:tcPr>
            <w:tcW w:w="1295" w:type="dxa"/>
            <w:tcBorders>
              <w:top w:val="single" w:color="000000" w:sz="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47666" w:rsidR="00947666" w:rsidP="00947666" w:rsidRDefault="00947666" w14:paraId="6E62C70B" wp14:textId="77777777">
            <w:pPr>
              <w:spacing w:line="360" w:lineRule="exact"/>
              <w:jc w:val="center"/>
              <w:rPr>
                <w:rFonts w:hint="eastAsia" w:ascii="MS Gothic" w:hAnsi="MS Gothic" w:eastAsia="MS Gothic"/>
                <w:sz w:val="20"/>
              </w:rPr>
            </w:pPr>
            <w:r w:rsidRPr="00947666">
              <w:rPr>
                <w:rFonts w:hint="eastAsia" w:ascii="MS Gothic" w:hAnsi="MS Gothic" w:eastAsia="MS Gothic"/>
                <w:sz w:val="20"/>
              </w:rPr>
              <w:t>加入プラン</w:t>
            </w:r>
          </w:p>
        </w:tc>
        <w:tc>
          <w:tcPr>
            <w:tcW w:w="1295" w:type="dxa"/>
            <w:tcBorders>
              <w:top w:val="single" w:color="000000" w:sz="2" w:space="0"/>
              <w:left w:val="dotted" w:color="auto" w:sz="4" w:space="0"/>
              <w:bottom w:val="dotted" w:color="auto" w:sz="4" w:space="0"/>
              <w:right w:val="single" w:color="000000" w:sz="2" w:space="0"/>
            </w:tcBorders>
            <w:vAlign w:val="center"/>
          </w:tcPr>
          <w:p w:rsidRPr="00947666" w:rsidR="00947666" w:rsidP="00947666" w:rsidRDefault="00947666" w14:paraId="39EE6E42" wp14:textId="77777777">
            <w:pPr>
              <w:spacing w:line="360" w:lineRule="exact"/>
              <w:jc w:val="center"/>
              <w:rPr>
                <w:rFonts w:hint="eastAsia" w:ascii="MS Gothic" w:hAnsi="MS Gothic" w:eastAsia="MS Gothic"/>
                <w:sz w:val="20"/>
              </w:rPr>
            </w:pPr>
            <w:r w:rsidRPr="00947666">
              <w:rPr>
                <w:rFonts w:hint="eastAsia" w:ascii="MS Gothic" w:hAnsi="MS Gothic" w:eastAsia="MS Gothic"/>
                <w:sz w:val="20"/>
              </w:rPr>
              <w:t>加入人員</w:t>
            </w:r>
          </w:p>
        </w:tc>
      </w:tr>
      <w:tr xmlns:wp14="http://schemas.microsoft.com/office/word/2010/wordml" w:rsidRPr="00F76DED" w:rsidR="00947666" w:rsidTr="00947666" w14:paraId="07FDC573" wp14:textId="77777777">
        <w:trPr>
          <w:trHeight w:val="64"/>
        </w:trPr>
        <w:tc>
          <w:tcPr>
            <w:tcW w:w="4634" w:type="dxa"/>
            <w:vMerge/>
            <w:tcBorders>
              <w:top w:val="nil"/>
              <w:left w:val="nil"/>
              <w:bottom w:val="nil"/>
              <w:right w:val="single" w:color="000000" w:sz="2" w:space="0"/>
            </w:tcBorders>
            <w:vAlign w:val="center"/>
          </w:tcPr>
          <w:p w:rsidRPr="00F76DED" w:rsidR="00947666" w:rsidP="00947666" w:rsidRDefault="00947666" w14:paraId="007DCDA8" wp14:textId="77777777">
            <w:pPr>
              <w:rPr>
                <w:rFonts w:hint="eastAsia" w:ascii="MS Gothic" w:hAnsi="MS Gothic" w:eastAsia="MS Gothic"/>
                <w:sz w:val="20"/>
              </w:rPr>
            </w:pPr>
          </w:p>
        </w:tc>
        <w:tc>
          <w:tcPr>
            <w:tcW w:w="1833" w:type="dxa"/>
            <w:vMerge/>
            <w:tcBorders>
              <w:left w:val="single" w:color="000000" w:sz="2" w:space="0"/>
              <w:bottom w:val="single" w:color="000000" w:sz="2" w:space="0"/>
              <w:right w:val="dotted" w:color="auto" w:sz="4" w:space="0"/>
            </w:tcBorders>
          </w:tcPr>
          <w:p w:rsidRPr="00F76DED" w:rsidR="00947666" w:rsidP="00947666" w:rsidRDefault="00947666" w14:paraId="450EA2D7" wp14:textId="77777777">
            <w:pPr>
              <w:rPr>
                <w:rFonts w:hint="eastAsia" w:ascii="MS Gothic" w:hAnsi="MS Gothic" w:eastAsia="MS Gothic"/>
                <w:sz w:val="20"/>
              </w:rPr>
            </w:pPr>
          </w:p>
        </w:tc>
        <w:tc>
          <w:tcPr>
            <w:tcW w:w="1295" w:type="dxa"/>
            <w:tcBorders>
              <w:top w:val="dotted" w:color="auto" w:sz="4" w:space="0"/>
              <w:left w:val="dotted" w:color="auto" w:sz="4" w:space="0"/>
              <w:bottom w:val="single" w:color="000000" w:sz="2" w:space="0"/>
              <w:right w:val="dotted" w:color="auto" w:sz="4" w:space="0"/>
            </w:tcBorders>
            <w:vAlign w:val="center"/>
          </w:tcPr>
          <w:p w:rsidRPr="00947666" w:rsidR="00947666" w:rsidP="00947666" w:rsidRDefault="00947666" w14:paraId="7FC112C3" wp14:textId="77777777">
            <w:pPr>
              <w:spacing w:line="360" w:lineRule="exact"/>
              <w:jc w:val="center"/>
              <w:rPr>
                <w:rFonts w:hint="eastAsia" w:ascii="MS Gothic" w:hAnsi="MS Gothic" w:eastAsia="MS Gothic"/>
                <w:color w:val="A6A6A6"/>
                <w:sz w:val="20"/>
              </w:rPr>
            </w:pPr>
            <w:r w:rsidRPr="00947666">
              <w:rPr>
                <w:rFonts w:hint="eastAsia" w:ascii="MS Gothic" w:hAnsi="MS Gothic" w:eastAsia="MS Gothic"/>
                <w:color w:val="A6A6A6"/>
                <w:sz w:val="20"/>
              </w:rPr>
              <w:t>天災Ａ</w:t>
            </w:r>
          </w:p>
        </w:tc>
        <w:tc>
          <w:tcPr>
            <w:tcW w:w="1295" w:type="dxa"/>
            <w:tcBorders>
              <w:top w:val="dotted" w:color="auto" w:sz="4" w:space="0"/>
              <w:left w:val="dotted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947666" w:rsidR="00947666" w:rsidP="00947666" w:rsidRDefault="00947666" w14:paraId="35B80311" wp14:textId="77777777">
            <w:pPr>
              <w:spacing w:line="360" w:lineRule="exact"/>
              <w:jc w:val="center"/>
              <w:rPr>
                <w:rFonts w:hint="eastAsia" w:ascii="MS Gothic" w:hAnsi="MS Gothic" w:eastAsia="MS Gothic"/>
                <w:sz w:val="20"/>
              </w:rPr>
            </w:pPr>
            <w:r w:rsidRPr="00947666">
              <w:rPr>
                <w:rFonts w:hint="eastAsia" w:ascii="MS Gothic" w:hAnsi="MS Gothic" w:eastAsia="MS Gothic"/>
                <w:sz w:val="20"/>
              </w:rPr>
              <w:t xml:space="preserve">　　　人</w:t>
            </w:r>
          </w:p>
        </w:tc>
      </w:tr>
    </w:tbl>
    <w:p xmlns:wp14="http://schemas.microsoft.com/office/word/2010/wordml" w:rsidRPr="001F6154" w:rsidR="00F76DED" w:rsidP="00CA5CF0" w:rsidRDefault="00F76DED" w14:paraId="3DD355C9" wp14:textId="77777777">
      <w:pPr>
        <w:rPr>
          <w:rFonts w:hint="eastAsia" w:ascii="MS Gothic" w:hAnsi="MS Gothic" w:eastAsia="MS Gothic"/>
          <w:sz w:val="24"/>
        </w:rPr>
      </w:pPr>
    </w:p>
    <w:sectPr w:rsidRPr="001F6154" w:rsidR="00F76DED" w:rsidSect="00F76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8" w:right="1418" w:bottom="567" w:left="1418" w:header="720" w:footer="720" w:gutter="0"/>
      <w:paperSrc w:first="7" w:other="7"/>
      <w:cols w:space="425"/>
      <w:docGrid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00BE7" w:rsidP="000E1C6D" w:rsidRDefault="00400BE7" w14:paraId="1A81F0B1" wp14:textId="77777777">
      <w:r>
        <w:separator/>
      </w:r>
    </w:p>
  </w:endnote>
  <w:endnote w:type="continuationSeparator" w:id="0">
    <w:p xmlns:wp14="http://schemas.microsoft.com/office/word/2010/wordml" w:rsidR="00400BE7" w:rsidP="000E1C6D" w:rsidRDefault="00400BE7" w14:paraId="717AAFB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96E3C" w:rsidRDefault="00596E3C" w14:paraId="27357532" wp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96E3C" w:rsidRDefault="00596E3C" w14:paraId="1FE2DD96" wp14:textId="777777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96E3C" w:rsidRDefault="00596E3C" w14:paraId="4BDB5498" wp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00BE7" w:rsidP="000E1C6D" w:rsidRDefault="00400BE7" w14:paraId="2908EB2C" wp14:textId="77777777">
      <w:r>
        <w:separator/>
      </w:r>
    </w:p>
  </w:footnote>
  <w:footnote w:type="continuationSeparator" w:id="0">
    <w:p xmlns:wp14="http://schemas.microsoft.com/office/word/2010/wordml" w:rsidR="00400BE7" w:rsidP="000E1C6D" w:rsidRDefault="00400BE7" w14:paraId="121FD38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96E3C" w:rsidRDefault="00596E3C" w14:paraId="07F023C8" wp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09111C" w:rsidR="001F6154" w:rsidP="04BA201B" w:rsidRDefault="00596E3C" w14:paraId="1A6D5FAC" wp14:textId="20C59035">
    <w:pPr>
      <w:pStyle w:val="a4"/>
      <w:rPr>
        <w:rFonts w:ascii="MS Gothic" w:hAnsi="MS Gothic" w:eastAsia="MS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96E3C" w:rsidRDefault="00596E3C" w14:paraId="56EE48EE" wp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6D"/>
    <w:rsid w:val="0001022B"/>
    <w:rsid w:val="00031289"/>
    <w:rsid w:val="00041B57"/>
    <w:rsid w:val="00051515"/>
    <w:rsid w:val="00077B69"/>
    <w:rsid w:val="0009111C"/>
    <w:rsid w:val="000A390D"/>
    <w:rsid w:val="000B412A"/>
    <w:rsid w:val="000E1C6D"/>
    <w:rsid w:val="000F1624"/>
    <w:rsid w:val="00112DA7"/>
    <w:rsid w:val="00147A72"/>
    <w:rsid w:val="001706A4"/>
    <w:rsid w:val="001C7D40"/>
    <w:rsid w:val="001F6154"/>
    <w:rsid w:val="0021468F"/>
    <w:rsid w:val="002349B8"/>
    <w:rsid w:val="002E5C5A"/>
    <w:rsid w:val="003513B9"/>
    <w:rsid w:val="00360EC3"/>
    <w:rsid w:val="003968E1"/>
    <w:rsid w:val="003B4FF6"/>
    <w:rsid w:val="003C5674"/>
    <w:rsid w:val="003F5D50"/>
    <w:rsid w:val="00400BE7"/>
    <w:rsid w:val="00440D85"/>
    <w:rsid w:val="004628AC"/>
    <w:rsid w:val="00464412"/>
    <w:rsid w:val="00490115"/>
    <w:rsid w:val="00507F82"/>
    <w:rsid w:val="00537129"/>
    <w:rsid w:val="00554C2B"/>
    <w:rsid w:val="00567075"/>
    <w:rsid w:val="00583270"/>
    <w:rsid w:val="00596E3C"/>
    <w:rsid w:val="005A254A"/>
    <w:rsid w:val="005B1DD9"/>
    <w:rsid w:val="00647905"/>
    <w:rsid w:val="00661B42"/>
    <w:rsid w:val="006A5EAF"/>
    <w:rsid w:val="006E6CBE"/>
    <w:rsid w:val="006F621C"/>
    <w:rsid w:val="00751DFF"/>
    <w:rsid w:val="007D5B02"/>
    <w:rsid w:val="007E7EC0"/>
    <w:rsid w:val="007F3B41"/>
    <w:rsid w:val="007F76AC"/>
    <w:rsid w:val="0080051B"/>
    <w:rsid w:val="0080059D"/>
    <w:rsid w:val="0084516E"/>
    <w:rsid w:val="008477B7"/>
    <w:rsid w:val="008B2611"/>
    <w:rsid w:val="008B29E2"/>
    <w:rsid w:val="0090230C"/>
    <w:rsid w:val="00947666"/>
    <w:rsid w:val="00995765"/>
    <w:rsid w:val="009B72E9"/>
    <w:rsid w:val="00A036D4"/>
    <w:rsid w:val="00A44DD8"/>
    <w:rsid w:val="00AA0E3B"/>
    <w:rsid w:val="00AB2EEB"/>
    <w:rsid w:val="00AC7197"/>
    <w:rsid w:val="00B16EED"/>
    <w:rsid w:val="00B25D4C"/>
    <w:rsid w:val="00B32C9E"/>
    <w:rsid w:val="00B46628"/>
    <w:rsid w:val="00B52A7E"/>
    <w:rsid w:val="00B65368"/>
    <w:rsid w:val="00B83C3E"/>
    <w:rsid w:val="00BF643A"/>
    <w:rsid w:val="00C134E2"/>
    <w:rsid w:val="00C27FCA"/>
    <w:rsid w:val="00C858BB"/>
    <w:rsid w:val="00CA5CF0"/>
    <w:rsid w:val="00CB067B"/>
    <w:rsid w:val="00CB6951"/>
    <w:rsid w:val="00CB722C"/>
    <w:rsid w:val="00CD1D79"/>
    <w:rsid w:val="00CE25C3"/>
    <w:rsid w:val="00D30C3F"/>
    <w:rsid w:val="00D67595"/>
    <w:rsid w:val="00DE3AC3"/>
    <w:rsid w:val="00DF1975"/>
    <w:rsid w:val="00E320C8"/>
    <w:rsid w:val="00E45821"/>
    <w:rsid w:val="00E569B0"/>
    <w:rsid w:val="00EB10BB"/>
    <w:rsid w:val="00EB1E51"/>
    <w:rsid w:val="00EC5F50"/>
    <w:rsid w:val="00F143D9"/>
    <w:rsid w:val="00F234DF"/>
    <w:rsid w:val="00F656EF"/>
    <w:rsid w:val="00F76DED"/>
    <w:rsid w:val="00F97649"/>
    <w:rsid w:val="00F9795C"/>
    <w:rsid w:val="00FB232C"/>
    <w:rsid w:val="04BA201B"/>
    <w:rsid w:val="22A4744F"/>
    <w:rsid w:val="6A9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64DC8-4AC6-4202-93C4-B79E36D674EF}"/>
  <w14:docId w14:val="47F787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 w:eastAsia="MS Gothic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1C6D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uiPriority w:val="99"/>
    <w:rsid w:val="000E1C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1C6D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uiPriority w:val="99"/>
    <w:rsid w:val="000E1C6D"/>
    <w:rPr>
      <w:kern w:val="2"/>
      <w:sz w:val="21"/>
      <w:szCs w:val="24"/>
    </w:rPr>
  </w:style>
  <w:style w:type="table" w:styleId="a8">
    <w:name w:val="Table Grid"/>
    <w:basedOn w:val="a1"/>
    <w:uiPriority w:val="59"/>
    <w:rsid w:val="00B52A7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FA9ED9A639F2409B16318F3602E55B" ma:contentTypeVersion="8" ma:contentTypeDescription="新しいドキュメントを作成します。" ma:contentTypeScope="" ma:versionID="54c1f9e6994d8d104534c7ef61c86284">
  <xsd:schema xmlns:xsd="http://www.w3.org/2001/XMLSchema" xmlns:xs="http://www.w3.org/2001/XMLSchema" xmlns:p="http://schemas.microsoft.com/office/2006/metadata/properties" xmlns:ns2="bf489bc0-ee34-4c68-b90e-273a742384fa" targetNamespace="http://schemas.microsoft.com/office/2006/metadata/properties" ma:root="true" ma:fieldsID="ebefa8c162a0fa3de732d2d39a703b59" ns2:_="">
    <xsd:import namespace="bf489bc0-ee34-4c68-b90e-273a74238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89bc0-ee34-4c68-b90e-273a74238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B88E7-051D-4B25-B426-F1FAFC528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65D0E-F2B6-4F4E-BBB9-F0A72DF60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3DCA3-6228-48B1-B705-A60664EA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89bc0-ee34-4c68-b90e-273a74238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受付</dc:title>
  <dc:subject/>
  <dc:creator>仙台市社会福祉協議会</dc:creator>
  <keywords/>
  <lastModifiedBy>上原</lastModifiedBy>
  <revision>58</revision>
  <lastPrinted>2014-03-05T01:30:00.0000000Z</lastPrinted>
  <dcterms:created xsi:type="dcterms:W3CDTF">2020-09-27T02:21:00.0000000Z</dcterms:created>
  <dcterms:modified xsi:type="dcterms:W3CDTF">2020-09-28T12:52:40.6160613Z</dcterms:modified>
</coreProperties>
</file>